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FE" w:rsidRPr="00B430ED" w:rsidRDefault="005617FE" w:rsidP="005617FE">
      <w:pPr>
        <w:jc w:val="center"/>
        <w:rPr>
          <w:color w:val="FF0000"/>
          <w:sz w:val="36"/>
          <w:szCs w:val="36"/>
          <w:rtl/>
          <w:lang w:bidi="ar-EG"/>
        </w:rPr>
      </w:pPr>
      <w:bookmarkStart w:id="0" w:name="_GoBack"/>
      <w:r>
        <w:rPr>
          <w:rFonts w:hint="cs"/>
          <w:color w:val="FF0000"/>
          <w:sz w:val="36"/>
          <w:szCs w:val="36"/>
          <w:rtl/>
          <w:lang w:bidi="ar-EG"/>
        </w:rPr>
        <w:t>قصتهم ..</w:t>
      </w:r>
    </w:p>
    <w:p w:rsidR="0057583E" w:rsidRPr="003F526B" w:rsidRDefault="005617FE" w:rsidP="007519EB">
      <w:pPr>
        <w:rPr>
          <w:sz w:val="28"/>
          <w:szCs w:val="28"/>
          <w:rtl/>
          <w:lang w:bidi="ar-EG"/>
        </w:rPr>
      </w:pPr>
      <w:r w:rsidRPr="003F526B">
        <w:rPr>
          <w:rFonts w:hint="cs"/>
          <w:sz w:val="28"/>
          <w:szCs w:val="28"/>
          <w:rtl/>
          <w:lang w:bidi="ar-EG"/>
        </w:rPr>
        <w:t>هم بلا إرث .. بلا بطاقة هوية .. بلا بيت يكبرون فيه و تكبر معهم شجيرات الليمون في فناء الدار و يطرق أ</w:t>
      </w:r>
      <w:r w:rsidR="007519EB">
        <w:rPr>
          <w:rFonts w:hint="cs"/>
          <w:sz w:val="28"/>
          <w:szCs w:val="28"/>
          <w:rtl/>
          <w:lang w:bidi="ar-EG"/>
        </w:rPr>
        <w:t xml:space="preserve">بوابهم صغار الحي في ساعة اللعب </w:t>
      </w:r>
      <w:r w:rsidRPr="003F526B">
        <w:rPr>
          <w:rFonts w:hint="cs"/>
          <w:sz w:val="28"/>
          <w:szCs w:val="28"/>
          <w:rtl/>
          <w:lang w:bidi="ar-EG"/>
        </w:rPr>
        <w:t xml:space="preserve"> هم لا يعرفون لماذا و متى و كيف وصلوا إلى عالمنا .. التواريخ لا تعني لهم أي شيء فهم سيبقون للأبد بلا أعياد ميلاد .. هم مثلنا يتنفسون .. يحزنون .. يظمأون .. يخافون ليلاً في اسرتهم و لكن ما من كف تهدهدهم و تتلو لهم حكايا عن حسن الشاطر و فاطمة السمحة</w:t>
      </w:r>
      <w:r w:rsidR="0057583E" w:rsidRPr="003F526B">
        <w:rPr>
          <w:rFonts w:hint="cs"/>
          <w:sz w:val="28"/>
          <w:szCs w:val="28"/>
          <w:rtl/>
          <w:lang w:bidi="ar-EG"/>
        </w:rPr>
        <w:t>.</w:t>
      </w:r>
    </w:p>
    <w:p w:rsidR="0057583E" w:rsidRPr="003F526B" w:rsidRDefault="005617FE" w:rsidP="0057583E">
      <w:pPr>
        <w:rPr>
          <w:sz w:val="28"/>
          <w:szCs w:val="28"/>
          <w:rtl/>
          <w:lang w:bidi="ar-EG"/>
        </w:rPr>
      </w:pPr>
      <w:r w:rsidRPr="003F526B">
        <w:rPr>
          <w:rFonts w:hint="cs"/>
          <w:sz w:val="28"/>
          <w:szCs w:val="28"/>
          <w:rtl/>
          <w:lang w:bidi="ar-EG"/>
        </w:rPr>
        <w:t>هم ليسوا سوى أطفال اخترنا أن نصورهم كطاعون نخاف أن يعدينا .. أن نفر منهم كمجذومين بينما هم ليسوا قطعة من نسج قبح انسانيتنا .. هم مثلنا و لكن ككل خرافاتنا الأخرى علقنا على أياديهم</w:t>
      </w:r>
      <w:r w:rsidR="00784CFD" w:rsidRPr="003F526B">
        <w:rPr>
          <w:rFonts w:hint="cs"/>
          <w:sz w:val="28"/>
          <w:szCs w:val="28"/>
          <w:rtl/>
          <w:lang w:bidi="ar-EG"/>
        </w:rPr>
        <w:t xml:space="preserve"> البريئة</w:t>
      </w:r>
      <w:r w:rsidRPr="003F526B">
        <w:rPr>
          <w:rFonts w:hint="cs"/>
          <w:sz w:val="28"/>
          <w:szCs w:val="28"/>
          <w:rtl/>
          <w:lang w:bidi="ar-EG"/>
        </w:rPr>
        <w:t xml:space="preserve"> الشؤم و على أقدامهم الصغيرة البوار , نعتناهم بأقذر الأوصاف منذ أن كانوا سجلاتهم في</w:t>
      </w:r>
      <w:r w:rsidR="00784CFD" w:rsidRPr="003F526B">
        <w:rPr>
          <w:rFonts w:hint="cs"/>
          <w:sz w:val="28"/>
          <w:szCs w:val="28"/>
          <w:rtl/>
          <w:lang w:bidi="ar-EG"/>
        </w:rPr>
        <w:t xml:space="preserve"> هذه</w:t>
      </w:r>
      <w:r w:rsidRPr="003F526B">
        <w:rPr>
          <w:rFonts w:hint="cs"/>
          <w:sz w:val="28"/>
          <w:szCs w:val="28"/>
          <w:rtl/>
          <w:lang w:bidi="ar-EG"/>
        </w:rPr>
        <w:t xml:space="preserve"> الدنيا خالية عن يمينهم و اليسار , و وضعناهم مقدماً في زنزانة و البسناهم رداء المحكومين , تباهينا بكل ما لا ناقة لنا فيه من مفاخر القبيلة و </w:t>
      </w:r>
      <w:r w:rsidR="0057583E" w:rsidRPr="003F526B">
        <w:rPr>
          <w:rFonts w:hint="cs"/>
          <w:sz w:val="28"/>
          <w:szCs w:val="28"/>
          <w:rtl/>
          <w:lang w:bidi="ar-EG"/>
        </w:rPr>
        <w:t>أ</w:t>
      </w:r>
      <w:r w:rsidRPr="003F526B">
        <w:rPr>
          <w:rFonts w:hint="cs"/>
          <w:sz w:val="28"/>
          <w:szCs w:val="28"/>
          <w:rtl/>
          <w:lang w:bidi="ar-EG"/>
        </w:rPr>
        <w:t>علنا أن ليس فيها متسع لصغار الليل الذين انجبتهم علب كرتون</w:t>
      </w:r>
      <w:r w:rsidR="0057583E" w:rsidRPr="003F526B">
        <w:rPr>
          <w:rFonts w:hint="cs"/>
          <w:sz w:val="28"/>
          <w:szCs w:val="28"/>
          <w:rtl/>
          <w:lang w:bidi="ar-EG"/>
        </w:rPr>
        <w:t xml:space="preserve"> على هامش الطريق .</w:t>
      </w:r>
    </w:p>
    <w:p w:rsidR="006F3234" w:rsidRPr="003F526B" w:rsidRDefault="00344CD4" w:rsidP="006F3234">
      <w:pPr>
        <w:rPr>
          <w:sz w:val="28"/>
          <w:szCs w:val="28"/>
          <w:rtl/>
          <w:lang w:bidi="ar-EG"/>
        </w:rPr>
      </w:pPr>
      <w:r w:rsidRPr="003F526B">
        <w:rPr>
          <w:rFonts w:hint="cs"/>
          <w:sz w:val="28"/>
          <w:szCs w:val="28"/>
          <w:rtl/>
          <w:lang w:bidi="ar-EG"/>
        </w:rPr>
        <w:t>هم مشروع ستون</w:t>
      </w:r>
      <w:r w:rsidR="005617FE" w:rsidRPr="003F526B">
        <w:rPr>
          <w:rFonts w:hint="cs"/>
          <w:sz w:val="28"/>
          <w:szCs w:val="28"/>
          <w:rtl/>
          <w:lang w:bidi="ar-EG"/>
        </w:rPr>
        <w:t xml:space="preserve"> سنة من العذاب فلما لا نرحم عذاباتهم .. لا يكفي كل ما حملناه إليهم من علب الحليب و ما خدرنا به ضمائرنا المؤرقة من زيارات اللعب , لا يكفي ما تشدقنا به مليء أفواهنا من أعلى المنصات , لا يريدون شفقتنا بل تعاطفنا , لا يريدون أن نحسن إليهم بل أن نؤدي إليهم حقهم , أن لا نعزلهم كوباء في دور لها أسوار عالية .. أن نقبلهم كما هم عليه لا كنتاج لخطايا غيرهم , يحق لكل طفل منهم بمقعد في المدرسة بزي و حقيبة و معلم لا يفرغ عليه سم معتقداته التي تدينه و تضطهد انسانيته , يحق لكل طفل منهم بالتبني دون أن يتحولون إلى مزايدة , يحق لهم بكل أوقات الطفولة المفعمة بالمرح </w:t>
      </w:r>
      <w:r w:rsidR="006F3234" w:rsidRPr="003F526B">
        <w:rPr>
          <w:rFonts w:hint="cs"/>
          <w:sz w:val="28"/>
          <w:szCs w:val="28"/>
          <w:rtl/>
          <w:lang w:bidi="ar-EG"/>
        </w:rPr>
        <w:t>.</w:t>
      </w:r>
    </w:p>
    <w:p w:rsidR="006D2232" w:rsidRPr="003F526B" w:rsidRDefault="005617FE" w:rsidP="00A87951">
      <w:pPr>
        <w:rPr>
          <w:sz w:val="18"/>
          <w:szCs w:val="18"/>
        </w:rPr>
      </w:pPr>
      <w:r w:rsidRPr="003F526B">
        <w:rPr>
          <w:rFonts w:hint="cs"/>
          <w:sz w:val="28"/>
          <w:szCs w:val="28"/>
          <w:rtl/>
          <w:lang w:bidi="ar-EG"/>
        </w:rPr>
        <w:t xml:space="preserve">يحق لهم بكل ما يحق لنا فدعونا لا نكن سارقين لأنصبتهم في الحياة .. فلنمنحهم كل ما نقدر عليه أو على الأقل نتوقف عن قذفهم بحجارة إدانتنا و رفضنا .. على الأقل فلنتركهم و شأنهم </w:t>
      </w:r>
      <w:r w:rsidR="003F526B" w:rsidRPr="003F526B">
        <w:rPr>
          <w:rFonts w:hint="cs"/>
          <w:sz w:val="28"/>
          <w:szCs w:val="28"/>
          <w:rtl/>
          <w:lang w:bidi="ar-EG"/>
        </w:rPr>
        <w:t>.</w:t>
      </w:r>
      <w:bookmarkEnd w:id="0"/>
    </w:p>
    <w:sectPr w:rsidR="006D2232" w:rsidRPr="003F526B" w:rsidSect="006D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5617FE"/>
    <w:rsid w:val="00344CD4"/>
    <w:rsid w:val="003F526B"/>
    <w:rsid w:val="005617FE"/>
    <w:rsid w:val="0057583E"/>
    <w:rsid w:val="006D2232"/>
    <w:rsid w:val="006F3234"/>
    <w:rsid w:val="007519EB"/>
    <w:rsid w:val="00784CFD"/>
    <w:rsid w:val="00A87951"/>
    <w:rsid w:val="00E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sandra</cp:lastModifiedBy>
  <cp:revision>8</cp:revision>
  <dcterms:created xsi:type="dcterms:W3CDTF">2012-02-06T09:58:00Z</dcterms:created>
  <dcterms:modified xsi:type="dcterms:W3CDTF">2015-11-24T10:32:00Z</dcterms:modified>
</cp:coreProperties>
</file>